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0262" w:rsidP="00E80262" w:rsidRDefault="00E80262" w14:paraId="345D8605" w14:textId="77777777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2D29CC6E" wp14:editId="37945A6C">
            <wp:extent cx="2066290" cy="618555"/>
            <wp:effectExtent l="0" t="0" r="0" b="0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999" cy="66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262" w:rsidP="00E80262" w:rsidRDefault="00E80262" w14:paraId="02EB41BD" w14:textId="77777777">
      <w:pPr>
        <w:jc w:val="center"/>
        <w:rPr>
          <w:rFonts w:ascii="Comic Sans MS" w:hAnsi="Comic Sans MS"/>
          <w:sz w:val="20"/>
          <w:szCs w:val="20"/>
        </w:rPr>
      </w:pPr>
      <w:r w:rsidR="00E80262">
        <w:drawing>
          <wp:inline wp14:editId="3CA0CE93" wp14:anchorId="515DBF7E">
            <wp:extent cx="812542" cy="361950"/>
            <wp:effectExtent l="0" t="0" r="6985" b="0"/>
            <wp:docPr id="3" name="Picture 3" descr="Diagram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d3159eeb8f2647f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254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893227" w:rsidR="00E80262">
        <w:rPr>
          <w:rFonts w:ascii="Comic Sans MS" w:hAnsi="Comic Sans MS"/>
          <w:sz w:val="20"/>
          <w:szCs w:val="20"/>
        </w:rPr>
        <w:t xml:space="preserve">  </w:t>
      </w:r>
      <w:r w:rsidRPr="1E893227" w:rsidR="00E80262">
        <w:rPr>
          <w:rFonts w:ascii="Comic Sans MS" w:hAnsi="Comic Sans MS"/>
          <w:sz w:val="32"/>
          <w:szCs w:val="32"/>
        </w:rPr>
        <w:t>4</w:t>
      </w:r>
      <w:r w:rsidRPr="1E893227" w:rsidR="00E80262">
        <w:rPr>
          <w:rFonts w:ascii="Comic Sans MS" w:hAnsi="Comic Sans MS"/>
          <w:sz w:val="32"/>
          <w:szCs w:val="32"/>
          <w:vertAlign w:val="superscript"/>
        </w:rPr>
        <w:t>th</w:t>
      </w:r>
      <w:r w:rsidRPr="1E893227" w:rsidR="00E80262">
        <w:rPr>
          <w:rFonts w:ascii="Comic Sans MS" w:hAnsi="Comic Sans MS"/>
          <w:sz w:val="32"/>
          <w:szCs w:val="32"/>
        </w:rPr>
        <w:t xml:space="preserve"> Grade Supply List</w:t>
      </w:r>
      <w:r w:rsidRPr="1E893227" w:rsidR="00E80262">
        <w:rPr>
          <w:rFonts w:ascii="Comic Sans MS" w:hAnsi="Comic Sans MS"/>
          <w:sz w:val="20"/>
          <w:szCs w:val="20"/>
        </w:rPr>
        <w:t xml:space="preserve">    </w:t>
      </w:r>
    </w:p>
    <w:p w:rsidRPr="006556E5" w:rsidR="00E80262" w:rsidP="00E80262" w:rsidRDefault="00E80262" w14:paraId="1CDF025D" w14:textId="5DD726BC">
      <w:pPr>
        <w:rPr>
          <w:rFonts w:ascii="Comic Sans MS" w:hAnsi="Comic Sans MS"/>
          <w:sz w:val="21"/>
          <w:szCs w:val="21"/>
        </w:rPr>
      </w:pPr>
      <w:r w:rsidRPr="5EAEC870" w:rsidR="00E80262">
        <w:rPr>
          <w:rFonts w:ascii="Comic Sans MS" w:hAnsi="Comic Sans MS"/>
          <w:sz w:val="21"/>
          <w:szCs w:val="21"/>
        </w:rPr>
        <w:t xml:space="preserve">Eraser for </w:t>
      </w:r>
      <w:r w:rsidRPr="5EAEC870" w:rsidR="0083500B">
        <w:rPr>
          <w:rFonts w:ascii="Comic Sans MS" w:hAnsi="Comic Sans MS"/>
          <w:sz w:val="21"/>
          <w:szCs w:val="21"/>
        </w:rPr>
        <w:t>whiteboard</w:t>
      </w:r>
      <w:r w:rsidRPr="5EAEC870" w:rsidR="00E80262">
        <w:rPr>
          <w:rFonts w:ascii="Comic Sans MS" w:hAnsi="Comic Sans MS"/>
          <w:sz w:val="21"/>
          <w:szCs w:val="21"/>
        </w:rPr>
        <w:t xml:space="preserve">: You can also bring a rag, </w:t>
      </w:r>
      <w:r w:rsidRPr="5EAEC870" w:rsidR="33D70D20">
        <w:rPr>
          <w:rFonts w:ascii="Comic Sans MS" w:hAnsi="Comic Sans MS"/>
          <w:sz w:val="21"/>
          <w:szCs w:val="21"/>
        </w:rPr>
        <w:t xml:space="preserve">an </w:t>
      </w:r>
      <w:r w:rsidRPr="5EAEC870" w:rsidR="00E80262">
        <w:rPr>
          <w:rFonts w:ascii="Comic Sans MS" w:hAnsi="Comic Sans MS"/>
          <w:sz w:val="21"/>
          <w:szCs w:val="21"/>
        </w:rPr>
        <w:t xml:space="preserve">old </w:t>
      </w:r>
      <w:r w:rsidRPr="5EAEC870" w:rsidR="00E80262">
        <w:rPr>
          <w:rFonts w:ascii="Comic Sans MS" w:hAnsi="Comic Sans MS"/>
          <w:sz w:val="21"/>
          <w:szCs w:val="21"/>
        </w:rPr>
        <w:t>sock</w:t>
      </w:r>
      <w:r w:rsidRPr="5EAEC870" w:rsidR="00E80262">
        <w:rPr>
          <w:rFonts w:ascii="Comic Sans MS" w:hAnsi="Comic Sans MS"/>
          <w:sz w:val="21"/>
          <w:szCs w:val="21"/>
        </w:rPr>
        <w:t xml:space="preserve">, </w:t>
      </w:r>
      <w:r w:rsidRPr="5EAEC870" w:rsidR="38CF0676">
        <w:rPr>
          <w:rFonts w:ascii="Comic Sans MS" w:hAnsi="Comic Sans MS"/>
          <w:sz w:val="21"/>
          <w:szCs w:val="21"/>
        </w:rPr>
        <w:t xml:space="preserve">a </w:t>
      </w:r>
      <w:r w:rsidRPr="5EAEC870" w:rsidR="00E80262">
        <w:rPr>
          <w:rFonts w:ascii="Comic Sans MS" w:hAnsi="Comic Sans MS"/>
          <w:sz w:val="21"/>
          <w:szCs w:val="21"/>
        </w:rPr>
        <w:t>glove</w:t>
      </w:r>
      <w:r w:rsidRPr="5EAEC870" w:rsidR="00E80262">
        <w:rPr>
          <w:rFonts w:ascii="Comic Sans MS" w:hAnsi="Comic Sans MS"/>
          <w:sz w:val="21"/>
          <w:szCs w:val="21"/>
        </w:rPr>
        <w:t>, etc</w:t>
      </w:r>
      <w:r w:rsidRPr="5EAEC870" w:rsidR="00B27464">
        <w:rPr>
          <w:rFonts w:ascii="Comic Sans MS" w:hAnsi="Comic Sans MS"/>
          <w:sz w:val="21"/>
          <w:szCs w:val="21"/>
        </w:rPr>
        <w:t>.</w:t>
      </w:r>
    </w:p>
    <w:p w:rsidRPr="006556E5" w:rsidR="00E80262" w:rsidP="00E80262" w:rsidRDefault="00E80262" w14:paraId="326A69B3" w14:textId="77777777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3</w:t>
      </w:r>
      <w:r w:rsidRPr="006556E5">
        <w:rPr>
          <w:rFonts w:ascii="Comic Sans MS" w:hAnsi="Comic Sans MS"/>
          <w:sz w:val="21"/>
          <w:szCs w:val="21"/>
        </w:rPr>
        <w:t xml:space="preserve"> Highlighters different colors</w:t>
      </w:r>
    </w:p>
    <w:p w:rsidR="00E80262" w:rsidP="00E80262" w:rsidRDefault="00E80262" w14:paraId="10D26792" w14:textId="1C5A7FBF">
      <w:pPr>
        <w:rPr>
          <w:rFonts w:ascii="Comic Sans MS" w:hAnsi="Comic Sans MS"/>
          <w:sz w:val="21"/>
          <w:szCs w:val="21"/>
        </w:rPr>
      </w:pPr>
      <w:r w:rsidRPr="4B83B857" w:rsidR="00E80262">
        <w:rPr>
          <w:rFonts w:ascii="Comic Sans MS" w:hAnsi="Comic Sans MS"/>
          <w:sz w:val="21"/>
          <w:szCs w:val="21"/>
        </w:rPr>
        <w:t>Colored pencil pack (any size)</w:t>
      </w:r>
      <w:r w:rsidRPr="4B83B857" w:rsidR="00E80262">
        <w:rPr>
          <w:rFonts w:ascii="Comic Sans MS" w:hAnsi="Comic Sans MS"/>
          <w:sz w:val="21"/>
          <w:szCs w:val="21"/>
        </w:rPr>
        <w:t xml:space="preserve"> </w:t>
      </w:r>
    </w:p>
    <w:p w:rsidRPr="006556E5" w:rsidR="00E80262" w:rsidP="00E80262" w:rsidRDefault="00E80262" w14:paraId="372AD5DF" w14:textId="5EE4FF21">
      <w:pPr>
        <w:rPr>
          <w:rFonts w:ascii="Comic Sans MS" w:hAnsi="Comic Sans MS"/>
          <w:sz w:val="21"/>
          <w:szCs w:val="21"/>
        </w:rPr>
      </w:pPr>
      <w:r w:rsidRPr="4B83B857" w:rsidR="50031A16">
        <w:rPr>
          <w:rFonts w:ascii="Comic Sans MS" w:hAnsi="Comic Sans MS"/>
          <w:sz w:val="21"/>
          <w:szCs w:val="21"/>
        </w:rPr>
        <w:t>2 boxes of Kleenex</w:t>
      </w:r>
    </w:p>
    <w:p w:rsidR="0DC35E1F" w:rsidP="4B83B857" w:rsidRDefault="0DC35E1F" w14:paraId="378EC454" w14:textId="468A197E">
      <w:pPr>
        <w:pStyle w:val="Normal"/>
        <w:rPr>
          <w:rFonts w:ascii="Comic Sans MS" w:hAnsi="Comic Sans MS"/>
          <w:sz w:val="21"/>
          <w:szCs w:val="21"/>
        </w:rPr>
      </w:pPr>
      <w:r w:rsidRPr="4B83B857" w:rsidR="0DC35E1F">
        <w:rPr>
          <w:rFonts w:ascii="Comic Sans MS" w:hAnsi="Comic Sans MS"/>
          <w:sz w:val="21"/>
          <w:szCs w:val="21"/>
        </w:rPr>
        <w:t>Black Dry Erase Expo markers</w:t>
      </w:r>
    </w:p>
    <w:p w:rsidR="0DC35E1F" w:rsidP="4B83B857" w:rsidRDefault="0DC35E1F" w14:paraId="56E5B5A5" w14:textId="416482C2">
      <w:pPr>
        <w:pStyle w:val="Normal"/>
        <w:rPr>
          <w:rFonts w:ascii="Comic Sans MS" w:hAnsi="Comic Sans MS"/>
          <w:sz w:val="21"/>
          <w:szCs w:val="21"/>
        </w:rPr>
      </w:pPr>
      <w:r w:rsidRPr="4B83B857" w:rsidR="0DC35E1F">
        <w:rPr>
          <w:rFonts w:ascii="Comic Sans MS" w:hAnsi="Comic Sans MS"/>
          <w:sz w:val="21"/>
          <w:szCs w:val="21"/>
        </w:rPr>
        <w:t>Black Sharpies: 1 fine tip and 1 regular tip</w:t>
      </w:r>
    </w:p>
    <w:p w:rsidRPr="006556E5" w:rsidR="00E80262" w:rsidP="1E893227" w:rsidRDefault="00E80262" w14:paraId="304B37EA" w14:textId="5CE68C67">
      <w:pPr>
        <w:pStyle w:val="Normal"/>
        <w:rPr>
          <w:rFonts w:ascii="Comic Sans MS" w:hAnsi="Comic Sans MS"/>
          <w:b w:val="1"/>
          <w:bCs w:val="1"/>
          <w:sz w:val="21"/>
          <w:szCs w:val="21"/>
          <w:u w:val="single"/>
        </w:rPr>
      </w:pPr>
      <w:r w:rsidRPr="4B83B857" w:rsidR="50031A16">
        <w:rPr>
          <w:rFonts w:ascii="Comic Sans MS" w:hAnsi="Comic Sans MS"/>
          <w:b w:val="1"/>
          <w:bCs w:val="1"/>
          <w:sz w:val="21"/>
          <w:szCs w:val="21"/>
          <w:u w:val="single"/>
        </w:rPr>
        <w:t>Mrs. Wiggins Only</w:t>
      </w:r>
    </w:p>
    <w:p w:rsidRPr="006556E5" w:rsidR="00E80262" w:rsidP="4B83B857" w:rsidRDefault="00E80262" w14:paraId="56BD4413" w14:textId="263D0F33">
      <w:pPr>
        <w:rPr>
          <w:rFonts w:ascii="Comic Sans MS" w:hAnsi="Comic Sans MS"/>
          <w:b w:val="1"/>
          <w:bCs w:val="1"/>
          <w:sz w:val="21"/>
          <w:szCs w:val="21"/>
        </w:rPr>
      </w:pPr>
      <w:r w:rsidRPr="4B83B857" w:rsidR="3CD6C335">
        <w:rPr>
          <w:rFonts w:ascii="Comic Sans MS" w:hAnsi="Comic Sans MS"/>
          <w:sz w:val="21"/>
          <w:szCs w:val="21"/>
        </w:rPr>
        <w:t xml:space="preserve">1 - 2 packages of No. 2 Ticonderoga pencils </w:t>
      </w:r>
      <w:r w:rsidRPr="4B83B857" w:rsidR="3CD6C335">
        <w:rPr>
          <w:rFonts w:ascii="Comic Sans MS" w:hAnsi="Comic Sans MS"/>
          <w:sz w:val="21"/>
          <w:szCs w:val="21"/>
          <w:highlight w:val="yellow"/>
        </w:rPr>
        <w:t>(</w:t>
      </w:r>
      <w:r w:rsidRPr="4B83B857" w:rsidR="3CD6C335">
        <w:rPr>
          <w:rFonts w:ascii="Comic Sans MS" w:hAnsi="Comic Sans MS"/>
          <w:b w:val="1"/>
          <w:bCs w:val="1"/>
          <w:sz w:val="21"/>
          <w:szCs w:val="21"/>
          <w:highlight w:val="yellow"/>
        </w:rPr>
        <w:t>sharpened please</w:t>
      </w:r>
      <w:r w:rsidRPr="4B83B857" w:rsidR="3CD6C335">
        <w:rPr>
          <w:rFonts w:ascii="Comic Sans MS" w:hAnsi="Comic Sans MS"/>
          <w:b w:val="1"/>
          <w:bCs w:val="1"/>
          <w:sz w:val="21"/>
          <w:szCs w:val="21"/>
        </w:rPr>
        <w:t>)</w:t>
      </w:r>
    </w:p>
    <w:p w:rsidR="6C829EA7" w:rsidP="4B83B857" w:rsidRDefault="6C829EA7" w14:paraId="032E766D" w14:textId="31B2553E">
      <w:pPr>
        <w:pStyle w:val="Normal"/>
        <w:rPr>
          <w:rFonts w:ascii="Comic Sans MS" w:hAnsi="Comic Sans MS"/>
          <w:b w:val="0"/>
          <w:bCs w:val="0"/>
          <w:sz w:val="21"/>
          <w:szCs w:val="21"/>
        </w:rPr>
      </w:pPr>
      <w:r w:rsidRPr="4B83B857" w:rsidR="6C829EA7">
        <w:rPr>
          <w:rFonts w:ascii="Comic Sans MS" w:hAnsi="Comic Sans MS"/>
          <w:b w:val="0"/>
          <w:bCs w:val="0"/>
          <w:sz w:val="21"/>
          <w:szCs w:val="21"/>
        </w:rPr>
        <w:t xml:space="preserve">Earbuds- in a </w:t>
      </w:r>
      <w:r w:rsidRPr="4B83B857" w:rsidR="6C829EA7">
        <w:rPr>
          <w:rFonts w:ascii="Comic Sans MS" w:hAnsi="Comic Sans MS"/>
          <w:b w:val="0"/>
          <w:bCs w:val="0"/>
          <w:sz w:val="21"/>
          <w:szCs w:val="21"/>
        </w:rPr>
        <w:t>Ziplock</w:t>
      </w:r>
      <w:r w:rsidRPr="4B83B857" w:rsidR="6C829EA7">
        <w:rPr>
          <w:rFonts w:ascii="Comic Sans MS" w:hAnsi="Comic Sans MS"/>
          <w:b w:val="0"/>
          <w:bCs w:val="0"/>
          <w:sz w:val="21"/>
          <w:szCs w:val="21"/>
        </w:rPr>
        <w:t xml:space="preserve"> baggie with student’s name on it</w:t>
      </w:r>
    </w:p>
    <w:p w:rsidR="6E7611FE" w:rsidP="4B83B857" w:rsidRDefault="6E7611FE" w14:paraId="14993699" w14:textId="103E3118">
      <w:pPr>
        <w:pStyle w:val="Normal"/>
        <w:rPr>
          <w:rFonts w:ascii="Comic Sans MS" w:hAnsi="Comic Sans MS"/>
          <w:b w:val="0"/>
          <w:bCs w:val="0"/>
          <w:sz w:val="21"/>
          <w:szCs w:val="21"/>
        </w:rPr>
      </w:pPr>
      <w:r w:rsidRPr="4B83B857" w:rsidR="6E7611FE">
        <w:rPr>
          <w:rFonts w:ascii="Comic Sans MS" w:hAnsi="Comic Sans MS"/>
          <w:b w:val="0"/>
          <w:bCs w:val="0"/>
          <w:sz w:val="21"/>
          <w:szCs w:val="21"/>
        </w:rPr>
        <w:t>1 spiral notebook with 200 or more pages for math</w:t>
      </w:r>
    </w:p>
    <w:p w:rsidRPr="006556E5" w:rsidR="00E80262" w:rsidP="5EAEC870" w:rsidRDefault="00E80262" w14:paraId="6BFA0053" w14:textId="20335F93">
      <w:pPr>
        <w:pStyle w:val="Normal"/>
        <w:rPr>
          <w:rFonts w:ascii="Comic Sans MS" w:hAnsi="Comic Sans MS"/>
          <w:b w:val="1"/>
          <w:bCs w:val="1"/>
          <w:sz w:val="21"/>
          <w:szCs w:val="21"/>
          <w:u w:val="single"/>
        </w:rPr>
      </w:pPr>
      <w:r w:rsidRPr="5EAEC870" w:rsidR="50031A16">
        <w:rPr>
          <w:rFonts w:ascii="Comic Sans MS" w:hAnsi="Comic Sans MS"/>
          <w:b w:val="1"/>
          <w:bCs w:val="1"/>
          <w:sz w:val="21"/>
          <w:szCs w:val="21"/>
          <w:u w:val="single"/>
        </w:rPr>
        <w:t xml:space="preserve">Mrs. </w:t>
      </w:r>
      <w:r w:rsidRPr="5EAEC870" w:rsidR="65E1D4B4">
        <w:rPr>
          <w:rFonts w:ascii="Comic Sans MS" w:hAnsi="Comic Sans MS"/>
          <w:b w:val="1"/>
          <w:bCs w:val="1"/>
          <w:sz w:val="21"/>
          <w:szCs w:val="21"/>
          <w:u w:val="single"/>
        </w:rPr>
        <w:t>Thomas</w:t>
      </w:r>
      <w:r w:rsidRPr="5EAEC870" w:rsidR="50031A16">
        <w:rPr>
          <w:rFonts w:ascii="Comic Sans MS" w:hAnsi="Comic Sans MS"/>
          <w:b w:val="1"/>
          <w:bCs w:val="1"/>
          <w:sz w:val="21"/>
          <w:szCs w:val="21"/>
          <w:u w:val="single"/>
        </w:rPr>
        <w:t xml:space="preserve"> Only</w:t>
      </w:r>
    </w:p>
    <w:p w:rsidRPr="006556E5" w:rsidR="00E80262" w:rsidP="5EAEC870" w:rsidRDefault="00E80262" w14:paraId="59CB7917" w14:textId="73897C8F">
      <w:pPr>
        <w:pStyle w:val="Normal"/>
        <w:rPr>
          <w:rFonts w:ascii="Comic Sans MS" w:hAnsi="Comic Sans MS"/>
          <w:b w:val="0"/>
          <w:bCs w:val="0"/>
          <w:sz w:val="21"/>
          <w:szCs w:val="21"/>
        </w:rPr>
      </w:pPr>
      <w:r w:rsidRPr="5EAEC870" w:rsidR="5EAEC870">
        <w:rPr>
          <w:rFonts w:ascii="Comic Sans MS" w:hAnsi="Comic Sans MS"/>
          <w:b w:val="0"/>
          <w:bCs w:val="0"/>
          <w:sz w:val="21"/>
          <w:szCs w:val="21"/>
        </w:rPr>
        <w:t xml:space="preserve">1- </w:t>
      </w:r>
      <w:r w:rsidRPr="5EAEC870" w:rsidR="1348CE95">
        <w:rPr>
          <w:rFonts w:ascii="Comic Sans MS" w:hAnsi="Comic Sans MS"/>
          <w:b w:val="0"/>
          <w:bCs w:val="0"/>
          <w:sz w:val="21"/>
          <w:szCs w:val="21"/>
        </w:rPr>
        <w:t>24 count box of Crayons</w:t>
      </w:r>
    </w:p>
    <w:p w:rsidR="1348CE95" w:rsidP="5EAEC870" w:rsidRDefault="1348CE95" w14:paraId="59ADCB19" w14:textId="16008F47">
      <w:pPr>
        <w:pStyle w:val="Normal"/>
        <w:rPr>
          <w:rFonts w:ascii="Comic Sans MS" w:hAnsi="Comic Sans MS"/>
          <w:b w:val="0"/>
          <w:bCs w:val="0"/>
          <w:sz w:val="21"/>
          <w:szCs w:val="21"/>
        </w:rPr>
      </w:pPr>
      <w:r w:rsidRPr="5EAEC870" w:rsidR="1348CE95">
        <w:rPr>
          <w:rFonts w:ascii="Comic Sans MS" w:hAnsi="Comic Sans MS"/>
          <w:b w:val="0"/>
          <w:bCs w:val="0"/>
          <w:sz w:val="21"/>
          <w:szCs w:val="21"/>
        </w:rPr>
        <w:t>1- Composition Notebook</w:t>
      </w:r>
    </w:p>
    <w:p w:rsidRPr="006556E5" w:rsidR="00E80262" w:rsidP="1E893227" w:rsidRDefault="00E80262" w14:paraId="479AB42C" w14:textId="70F1F416">
      <w:pPr>
        <w:pStyle w:val="Normal"/>
        <w:rPr>
          <w:rFonts w:ascii="Comic Sans MS" w:hAnsi="Comic Sans MS"/>
          <w:b w:val="1"/>
          <w:bCs w:val="1"/>
          <w:sz w:val="21"/>
          <w:szCs w:val="21"/>
          <w:u w:val="single"/>
        </w:rPr>
      </w:pPr>
      <w:r w:rsidRPr="1E893227" w:rsidR="50031A16">
        <w:rPr>
          <w:rFonts w:ascii="Comic Sans MS" w:hAnsi="Comic Sans MS"/>
          <w:b w:val="1"/>
          <w:bCs w:val="1"/>
          <w:sz w:val="21"/>
          <w:szCs w:val="21"/>
          <w:u w:val="single"/>
        </w:rPr>
        <w:t>Mr. Clark Only</w:t>
      </w:r>
    </w:p>
    <w:p w:rsidRPr="006556E5" w:rsidR="00E80262" w:rsidP="1E893227" w:rsidRDefault="00E80262" w14:paraId="431B2224" w14:textId="6EA912C6">
      <w:pPr>
        <w:pStyle w:val="Normal"/>
        <w:rPr>
          <w:rFonts w:ascii="Comic Sans MS" w:hAnsi="Comic Sans MS"/>
          <w:b w:val="1"/>
          <w:bCs w:val="1"/>
          <w:sz w:val="21"/>
          <w:szCs w:val="21"/>
          <w:u w:val="none"/>
        </w:rPr>
      </w:pPr>
      <w:r w:rsidRPr="4B83B857" w:rsidR="08A6B027">
        <w:rPr>
          <w:rFonts w:ascii="Comic Sans MS" w:hAnsi="Comic Sans MS"/>
          <w:b w:val="0"/>
          <w:bCs w:val="0"/>
          <w:sz w:val="21"/>
          <w:szCs w:val="21"/>
          <w:u w:val="none"/>
        </w:rPr>
        <w:t>B</w:t>
      </w:r>
      <w:r w:rsidRPr="4B83B857" w:rsidR="50031A16">
        <w:rPr>
          <w:rFonts w:ascii="Comic Sans MS" w:hAnsi="Comic Sans MS"/>
          <w:b w:val="0"/>
          <w:bCs w:val="0"/>
          <w:sz w:val="21"/>
          <w:szCs w:val="21"/>
          <w:u w:val="none"/>
        </w:rPr>
        <w:t xml:space="preserve">inder: 1 to 1 ½ in. </w:t>
      </w:r>
      <w:r w:rsidRPr="4B83B857" w:rsidR="50031A16">
        <w:rPr>
          <w:rFonts w:ascii="Comic Sans MS" w:hAnsi="Comic Sans MS"/>
          <w:b w:val="1"/>
          <w:bCs w:val="1"/>
          <w:sz w:val="21"/>
          <w:szCs w:val="21"/>
          <w:u w:val="none"/>
        </w:rPr>
        <w:t>No bigger please</w:t>
      </w:r>
      <w:r w:rsidRPr="4B83B857" w:rsidR="108DF4E0">
        <w:rPr>
          <w:rFonts w:ascii="Comic Sans MS" w:hAnsi="Comic Sans MS"/>
          <w:b w:val="1"/>
          <w:bCs w:val="1"/>
          <w:sz w:val="21"/>
          <w:szCs w:val="21"/>
          <w:u w:val="none"/>
        </w:rPr>
        <w:t xml:space="preserve">. </w:t>
      </w:r>
      <w:r w:rsidRPr="4B83B857" w:rsidR="108DF4E0">
        <w:rPr>
          <w:rFonts w:ascii="Comic Sans MS" w:hAnsi="Comic Sans MS"/>
          <w:b w:val="0"/>
          <w:bCs w:val="0"/>
          <w:sz w:val="21"/>
          <w:szCs w:val="21"/>
          <w:u w:val="none"/>
        </w:rPr>
        <w:t>Please include 5 dividers with labels.</w:t>
      </w:r>
    </w:p>
    <w:p w:rsidRPr="006556E5" w:rsidR="00E80262" w:rsidP="4B83B857" w:rsidRDefault="00E80262" w14:paraId="5FB39357" w14:textId="68490106">
      <w:pPr>
        <w:pStyle w:val="Normal"/>
        <w:rPr>
          <w:rFonts w:ascii="Comic Sans MS" w:hAnsi="Comic Sans MS"/>
          <w:b w:val="1"/>
          <w:bCs w:val="1"/>
          <w:sz w:val="21"/>
          <w:szCs w:val="21"/>
        </w:rPr>
      </w:pPr>
      <w:r w:rsidRPr="4B83B857" w:rsidR="2EE3B228">
        <w:rPr>
          <w:rFonts w:ascii="Comic Sans MS" w:hAnsi="Comic Sans MS"/>
          <w:sz w:val="21"/>
          <w:szCs w:val="21"/>
        </w:rPr>
        <w:t>1 - 2 packages o</w:t>
      </w:r>
      <w:r w:rsidRPr="4B83B857" w:rsidR="2EE3B228">
        <w:rPr>
          <w:rFonts w:ascii="Comic Sans MS" w:hAnsi="Comic Sans MS"/>
          <w:sz w:val="21"/>
          <w:szCs w:val="21"/>
        </w:rPr>
        <w:t xml:space="preserve">f No. 2 Ticonderoga pencils </w:t>
      </w:r>
      <w:r w:rsidRPr="4B83B857" w:rsidR="2EE3B228">
        <w:rPr>
          <w:rFonts w:ascii="Comic Sans MS" w:hAnsi="Comic Sans MS"/>
          <w:sz w:val="21"/>
          <w:szCs w:val="21"/>
          <w:highlight w:val="yellow"/>
        </w:rPr>
        <w:t>(</w:t>
      </w:r>
      <w:r w:rsidRPr="4B83B857" w:rsidR="2EE3B228">
        <w:rPr>
          <w:rFonts w:ascii="Comic Sans MS" w:hAnsi="Comic Sans MS"/>
          <w:b w:val="1"/>
          <w:bCs w:val="1"/>
          <w:sz w:val="21"/>
          <w:szCs w:val="21"/>
          <w:highlight w:val="yellow"/>
        </w:rPr>
        <w:t>sharpened please</w:t>
      </w:r>
      <w:r w:rsidRPr="4B83B857" w:rsidR="2EE3B228">
        <w:rPr>
          <w:rFonts w:ascii="Comic Sans MS" w:hAnsi="Comic Sans MS"/>
          <w:b w:val="1"/>
          <w:bCs w:val="1"/>
          <w:sz w:val="21"/>
          <w:szCs w:val="21"/>
        </w:rPr>
        <w:t>)</w:t>
      </w:r>
    </w:p>
    <w:p w:rsidRPr="006556E5" w:rsidR="00E80262" w:rsidP="1E893227" w:rsidRDefault="00E80262" w14:paraId="228E5F27" w14:textId="05DBB1AE">
      <w:pPr>
        <w:pStyle w:val="Normal"/>
        <w:rPr>
          <w:rFonts w:ascii="Comic Sans MS" w:hAnsi="Comic Sans MS"/>
          <w:b w:val="0"/>
          <w:bCs w:val="0"/>
          <w:sz w:val="21"/>
          <w:szCs w:val="21"/>
          <w:u w:val="none"/>
        </w:rPr>
      </w:pPr>
    </w:p>
    <w:p w:rsidRPr="00E80262" w:rsidR="00C86D5D" w:rsidP="4B83B857" w:rsidRDefault="00C86D5D" w14:paraId="12CE2EBD" w14:textId="428B1B39">
      <w:pPr>
        <w:pStyle w:val="Normal"/>
        <w:rPr>
          <w:rFonts w:ascii="Comic Sans MS" w:hAnsi="Comic Sans MS"/>
          <w:sz w:val="21"/>
          <w:szCs w:val="21"/>
        </w:rPr>
      </w:pPr>
      <w:r w:rsidRPr="4B83B857" w:rsidR="00E80262">
        <w:rPr>
          <w:rFonts w:ascii="Comic Sans MS" w:hAnsi="Comic Sans MS"/>
          <w:b w:val="1"/>
          <w:bCs w:val="1"/>
          <w:sz w:val="21"/>
          <w:szCs w:val="21"/>
          <w:u w:val="single"/>
        </w:rPr>
        <w:t xml:space="preserve">$Class donation of </w:t>
      </w:r>
      <w:r w:rsidRPr="4B83B857" w:rsidR="15171F22">
        <w:rPr>
          <w:rFonts w:ascii="Comic Sans MS" w:hAnsi="Comic Sans MS"/>
          <w:b w:val="1"/>
          <w:bCs w:val="1"/>
          <w:sz w:val="21"/>
          <w:szCs w:val="21"/>
          <w:u w:val="single"/>
        </w:rPr>
        <w:t>$20.00</w:t>
      </w:r>
      <w:r w:rsidRPr="4B83B857" w:rsidR="00E80262">
        <w:rPr>
          <w:rFonts w:ascii="Comic Sans MS" w:hAnsi="Comic Sans MS"/>
          <w:b w:val="1"/>
          <w:bCs w:val="1"/>
          <w:sz w:val="21"/>
          <w:szCs w:val="21"/>
          <w:u w:val="single"/>
        </w:rPr>
        <w:t xml:space="preserve"> appreciated</w:t>
      </w:r>
      <w:r w:rsidRPr="4B83B857" w:rsidR="00E80262">
        <w:rPr>
          <w:rFonts w:ascii="Comic Sans MS" w:hAnsi="Comic Sans MS"/>
          <w:sz w:val="21"/>
          <w:szCs w:val="21"/>
        </w:rPr>
        <w:t>: for things</w:t>
      </w:r>
      <w:r w:rsidRPr="4B83B857" w:rsidR="00E80262">
        <w:rPr>
          <w:rFonts w:ascii="Comic Sans MS" w:hAnsi="Comic Sans MS"/>
          <w:sz w:val="21"/>
          <w:szCs w:val="21"/>
        </w:rPr>
        <w:t xml:space="preserve"> such as</w:t>
      </w:r>
      <w:r w:rsidRPr="4B83B857" w:rsidR="00B65364">
        <w:rPr>
          <w:rFonts w:ascii="Comic Sans MS" w:hAnsi="Comic Sans MS"/>
          <w:sz w:val="21"/>
          <w:szCs w:val="21"/>
        </w:rPr>
        <w:t>,</w:t>
      </w:r>
      <w:r w:rsidRPr="4B83B857" w:rsidR="00E80262">
        <w:rPr>
          <w:rFonts w:ascii="Comic Sans MS" w:hAnsi="Comic Sans MS"/>
          <w:sz w:val="21"/>
          <w:szCs w:val="21"/>
        </w:rPr>
        <w:t xml:space="preserve"> art supplies, science experiment materials, </w:t>
      </w:r>
      <w:r w:rsidRPr="4B83B857" w:rsidR="00E80262">
        <w:rPr>
          <w:rFonts w:ascii="Comic Sans MS" w:hAnsi="Comic Sans MS"/>
          <w:sz w:val="21"/>
          <w:szCs w:val="21"/>
        </w:rPr>
        <w:t xml:space="preserve">social studies </w:t>
      </w:r>
      <w:r w:rsidRPr="4B83B857" w:rsidR="00E80262">
        <w:rPr>
          <w:rFonts w:ascii="Comic Sans MS" w:hAnsi="Comic Sans MS"/>
          <w:sz w:val="21"/>
          <w:szCs w:val="21"/>
        </w:rPr>
        <w:t>supplies</w:t>
      </w:r>
      <w:r w:rsidRPr="4B83B857" w:rsidR="00E80262">
        <w:rPr>
          <w:rFonts w:ascii="Comic Sans MS" w:hAnsi="Comic Sans MS"/>
          <w:sz w:val="21"/>
          <w:szCs w:val="21"/>
        </w:rPr>
        <w:t xml:space="preserve">, </w:t>
      </w:r>
      <w:r w:rsidRPr="4B83B857" w:rsidR="00F60AF7">
        <w:rPr>
          <w:rFonts w:ascii="Comic Sans MS" w:hAnsi="Comic Sans MS"/>
          <w:sz w:val="21"/>
          <w:szCs w:val="21"/>
        </w:rPr>
        <w:t>projects</w:t>
      </w:r>
      <w:r w:rsidRPr="4B83B857" w:rsidR="00E80262">
        <w:rPr>
          <w:rFonts w:ascii="Comic Sans MS" w:hAnsi="Comic Sans MS"/>
          <w:sz w:val="21"/>
          <w:szCs w:val="21"/>
        </w:rPr>
        <w:t xml:space="preserve">, learning tools, </w:t>
      </w:r>
      <w:r w:rsidRPr="4B83B857" w:rsidR="00E80262">
        <w:rPr>
          <w:rFonts w:ascii="Comic Sans MS" w:hAnsi="Comic Sans MS"/>
          <w:sz w:val="21"/>
          <w:szCs w:val="21"/>
        </w:rPr>
        <w:t>etc</w:t>
      </w:r>
      <w:r w:rsidRPr="4B83B857" w:rsidR="00E80262">
        <w:rPr>
          <w:rFonts w:ascii="Comic Sans MS" w:hAnsi="Comic Sans MS"/>
          <w:b w:val="1"/>
          <w:bCs w:val="1"/>
          <w:sz w:val="21"/>
          <w:szCs w:val="21"/>
        </w:rPr>
        <w:t>.</w:t>
      </w:r>
      <w:r w:rsidRPr="4B83B857" w:rsidR="00583821">
        <w:rPr>
          <w:rFonts w:ascii="Comic Sans MS" w:hAnsi="Comic Sans MS"/>
          <w:b w:val="1"/>
          <w:bCs w:val="1"/>
          <w:sz w:val="21"/>
          <w:szCs w:val="21"/>
        </w:rPr>
        <w:t xml:space="preserve"> </w:t>
      </w:r>
      <w:r w:rsidRPr="4B83B857" w:rsidR="00E80262">
        <w:rPr>
          <w:rFonts w:ascii="Comic Sans MS" w:hAnsi="Comic Sans MS"/>
          <w:b w:val="1"/>
          <w:bCs w:val="1"/>
          <w:sz w:val="21"/>
          <w:szCs w:val="21"/>
        </w:rPr>
        <w:t xml:space="preserve">Checks payable to </w:t>
      </w:r>
      <w:r w:rsidRPr="4B83B857" w:rsidR="00E80262">
        <w:rPr>
          <w:rFonts w:ascii="Comic Sans MS" w:hAnsi="Comic Sans MS"/>
          <w:b w:val="1"/>
          <w:bCs w:val="1"/>
          <w:sz w:val="21"/>
          <w:szCs w:val="21"/>
          <w:u w:val="single"/>
        </w:rPr>
        <w:t>Double Diamond Elementary</w:t>
      </w:r>
      <w:r w:rsidRPr="4B83B857" w:rsidR="00583821">
        <w:rPr>
          <w:rFonts w:ascii="Comic Sans MS" w:hAnsi="Comic Sans MS"/>
          <w:b w:val="1"/>
          <w:bCs w:val="1"/>
          <w:sz w:val="21"/>
          <w:szCs w:val="21"/>
          <w:u w:val="single"/>
        </w:rPr>
        <w:t>.</w:t>
      </w:r>
      <w:r w:rsidRPr="4B83B857" w:rsidR="00E80262">
        <w:rPr>
          <w:rFonts w:ascii="Comic Sans MS" w:hAnsi="Comic Sans MS"/>
          <w:b w:val="1"/>
          <w:bCs w:val="1"/>
          <w:sz w:val="21"/>
          <w:szCs w:val="21"/>
        </w:rPr>
        <w:t xml:space="preserve"> </w:t>
      </w:r>
      <w:r w:rsidRPr="4B83B857" w:rsidR="00E80262">
        <w:rPr>
          <w:rFonts w:ascii="Comic Sans MS" w:hAnsi="Comic Sans MS"/>
          <w:sz w:val="21"/>
          <w:szCs w:val="21"/>
        </w:rPr>
        <w:t xml:space="preserve">Thank </w:t>
      </w:r>
      <w:r w:rsidRPr="4B83B857" w:rsidR="00E80262">
        <w:rPr>
          <w:rFonts w:ascii="Comic Sans MS" w:hAnsi="Comic Sans MS"/>
          <w:sz w:val="21"/>
          <w:szCs w:val="21"/>
        </w:rPr>
        <w:t xml:space="preserve">you </w:t>
      </w:r>
      <w:r w:rsidRPr="4B83B857" w:rsidR="43B1A269">
        <w:rPr>
          <w:rFonts w:ascii="Segoe UI Emoji" w:hAnsi="Segoe UI Emoji" w:eastAsia="Segoe UI Emoji" w:cs="Segoe UI Emoji"/>
          <w:sz w:val="21"/>
          <w:szCs w:val="21"/>
        </w:rPr>
        <w:t xml:space="preserve">😊    </w:t>
      </w:r>
    </w:p>
    <w:p w:rsidRPr="00E80262" w:rsidR="00C86D5D" w:rsidP="4B83B857" w:rsidRDefault="00C86D5D" w14:paraId="005A053C" w14:textId="0034BB49">
      <w:pPr>
        <w:pStyle w:val="Normal"/>
        <w:rPr>
          <w:rFonts w:ascii="Comic Sans MS" w:hAnsi="Comic Sans MS"/>
          <w:b w:val="0"/>
          <w:bCs w:val="0"/>
          <w:sz w:val="24"/>
          <w:szCs w:val="24"/>
        </w:rPr>
      </w:pPr>
      <w:r w:rsidRPr="4B83B857" w:rsidR="43B1A269">
        <w:rPr>
          <w:rFonts w:ascii="Comic Sans MS" w:hAnsi="Comic Sans MS" w:eastAsia="Comic Sans MS" w:cs="Comic Sans MS"/>
          <w:b w:val="1"/>
          <w:bCs w:val="1"/>
          <w:sz w:val="21"/>
          <w:szCs w:val="21"/>
        </w:rPr>
        <w:t>Optional</w:t>
      </w:r>
      <w:r w:rsidRPr="4B83B857" w:rsidR="43B1A269">
        <w:rPr>
          <w:rFonts w:ascii="Comic Sans MS" w:hAnsi="Comic Sans MS" w:eastAsia="Comic Sans MS" w:cs="Comic Sans MS"/>
          <w:sz w:val="21"/>
          <w:szCs w:val="21"/>
        </w:rPr>
        <w:t xml:space="preserve">: Water bottle- </w:t>
      </w:r>
      <w:r w:rsidRPr="4B83B857" w:rsidR="43B1A269">
        <w:rPr>
          <w:rFonts w:ascii="Comic Sans MS" w:hAnsi="Comic Sans MS" w:eastAsia="Comic Sans MS" w:cs="Comic Sans MS"/>
          <w:b w:val="1"/>
          <w:bCs w:val="1"/>
          <w:sz w:val="21"/>
          <w:szCs w:val="21"/>
        </w:rPr>
        <w:t>pop-top only</w:t>
      </w:r>
      <w:r w:rsidRPr="4B83B857" w:rsidR="43B1A269">
        <w:rPr>
          <w:rFonts w:ascii="Comic Sans MS" w:hAnsi="Comic Sans MS" w:eastAsia="Comic Sans MS" w:cs="Comic Sans MS"/>
          <w:sz w:val="21"/>
          <w:szCs w:val="21"/>
        </w:rPr>
        <w:t>, pocket dictionary with thesaurus, ruler: inches a</w:t>
      </w:r>
      <w:r w:rsidRPr="4B83B857" w:rsidR="50AFBFBB">
        <w:rPr>
          <w:rFonts w:ascii="Comic Sans MS" w:hAnsi="Comic Sans MS" w:eastAsia="Comic Sans MS" w:cs="Comic Sans MS"/>
          <w:sz w:val="21"/>
          <w:szCs w:val="21"/>
        </w:rPr>
        <w:t>nd centimeters</w:t>
      </w:r>
    </w:p>
    <w:p w:rsidRPr="00E80262" w:rsidR="00C86D5D" w:rsidP="4B83B857" w:rsidRDefault="00C86D5D" w14:paraId="571DC3F6" w14:textId="7CE62F15">
      <w:pPr>
        <w:pStyle w:val="Normal"/>
        <w:rPr>
          <w:rFonts w:ascii="Segoe UI Emoji" w:hAnsi="Segoe UI Emoji" w:eastAsia="Segoe UI Emoji" w:cs="Segoe UI Emoji"/>
          <w:sz w:val="21"/>
          <w:szCs w:val="21"/>
        </w:rPr>
      </w:pPr>
      <w:r w:rsidRPr="4B83B857" w:rsidR="75C59118">
        <w:rPr>
          <w:rFonts w:ascii="Comic Sans MS" w:hAnsi="Comic Sans MS" w:eastAsia="Comic Sans MS" w:cs="Comic Sans MS"/>
          <w:sz w:val="21"/>
          <w:szCs w:val="21"/>
          <w:highlight w:val="yellow"/>
        </w:rPr>
        <w:t>No pencil boxes please</w:t>
      </w:r>
      <w:r w:rsidRPr="4B83B857" w:rsidR="43B1A269">
        <w:rPr>
          <w:rFonts w:ascii="Segoe UI Emoji" w:hAnsi="Segoe UI Emoji" w:eastAsia="Segoe UI Emoji" w:cs="Segoe UI Emoji"/>
          <w:sz w:val="21"/>
          <w:szCs w:val="21"/>
        </w:rPr>
        <w:t xml:space="preserve"> </w:t>
      </w:r>
      <w:r w:rsidRPr="4B83B857" w:rsidR="191B6C5C">
        <w:rPr>
          <w:rFonts w:ascii="Segoe UI Emoji" w:hAnsi="Segoe UI Emoji" w:eastAsia="Segoe UI Emoji" w:cs="Segoe UI Emoji"/>
          <w:sz w:val="21"/>
          <w:szCs w:val="21"/>
        </w:rPr>
        <w:t xml:space="preserve">  </w:t>
      </w:r>
      <w:r w:rsidRPr="4B83B857" w:rsidR="79CAB0DF">
        <w:rPr>
          <w:rFonts w:ascii="Segoe UI Emoji" w:hAnsi="Segoe UI Emoji" w:eastAsia="Segoe UI Emoji" w:cs="Segoe UI Emoji"/>
          <w:sz w:val="21"/>
          <w:szCs w:val="21"/>
        </w:rPr>
        <w:t xml:space="preserve">                                                                          </w:t>
      </w:r>
      <w:r w:rsidRPr="4B83B857" w:rsidR="191B6C5C">
        <w:rPr>
          <w:rFonts w:ascii="Segoe UI Emoji" w:hAnsi="Segoe UI Emoji" w:eastAsia="Segoe UI Emoji" w:cs="Segoe UI Emoji"/>
          <w:sz w:val="21"/>
          <w:szCs w:val="21"/>
        </w:rPr>
        <w:t xml:space="preserve">                                                            </w:t>
      </w:r>
    </w:p>
    <w:sectPr w:rsidRPr="00E80262" w:rsidR="00C86D5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19de9e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CAE49F4"/>
    <w:multiLevelType w:val="hybridMultilevel"/>
    <w:tmpl w:val="137243E4"/>
    <w:lvl w:ilvl="0" w:tplc="F5F44C6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9779A6"/>
    <w:multiLevelType w:val="hybridMultilevel"/>
    <w:tmpl w:val="04EAEBD0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558783940">
    <w:abstractNumId w:val="0"/>
  </w:num>
  <w:num w:numId="2" w16cid:durableId="20684085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5D"/>
    <w:rsid w:val="00057FA6"/>
    <w:rsid w:val="00064E16"/>
    <w:rsid w:val="000B2315"/>
    <w:rsid w:val="000B40D6"/>
    <w:rsid w:val="000B61B5"/>
    <w:rsid w:val="00144036"/>
    <w:rsid w:val="001963E9"/>
    <w:rsid w:val="001B1904"/>
    <w:rsid w:val="001D7EBC"/>
    <w:rsid w:val="001F513C"/>
    <w:rsid w:val="00224A43"/>
    <w:rsid w:val="00251A79"/>
    <w:rsid w:val="0025437D"/>
    <w:rsid w:val="00286AEE"/>
    <w:rsid w:val="0028779C"/>
    <w:rsid w:val="002C0615"/>
    <w:rsid w:val="002D52FA"/>
    <w:rsid w:val="002E3A07"/>
    <w:rsid w:val="002F547B"/>
    <w:rsid w:val="003169CD"/>
    <w:rsid w:val="0033241B"/>
    <w:rsid w:val="00347369"/>
    <w:rsid w:val="0036277B"/>
    <w:rsid w:val="003B6292"/>
    <w:rsid w:val="003D6AC0"/>
    <w:rsid w:val="003F49E4"/>
    <w:rsid w:val="004459AB"/>
    <w:rsid w:val="00496A81"/>
    <w:rsid w:val="004A2A08"/>
    <w:rsid w:val="004C2D3A"/>
    <w:rsid w:val="004E1C7A"/>
    <w:rsid w:val="00501B34"/>
    <w:rsid w:val="0050339A"/>
    <w:rsid w:val="00517B03"/>
    <w:rsid w:val="00545211"/>
    <w:rsid w:val="00562656"/>
    <w:rsid w:val="005747B7"/>
    <w:rsid w:val="00583821"/>
    <w:rsid w:val="00583EF7"/>
    <w:rsid w:val="005A0582"/>
    <w:rsid w:val="005B2A91"/>
    <w:rsid w:val="005C0DC5"/>
    <w:rsid w:val="00631458"/>
    <w:rsid w:val="00643255"/>
    <w:rsid w:val="006556E5"/>
    <w:rsid w:val="00695FA8"/>
    <w:rsid w:val="007029A4"/>
    <w:rsid w:val="0074263B"/>
    <w:rsid w:val="0076346B"/>
    <w:rsid w:val="007B764D"/>
    <w:rsid w:val="0083500B"/>
    <w:rsid w:val="008513AB"/>
    <w:rsid w:val="0093354E"/>
    <w:rsid w:val="0096574C"/>
    <w:rsid w:val="009D19FB"/>
    <w:rsid w:val="00A00C4E"/>
    <w:rsid w:val="00A261E8"/>
    <w:rsid w:val="00A5106D"/>
    <w:rsid w:val="00A85A65"/>
    <w:rsid w:val="00A933BD"/>
    <w:rsid w:val="00AF4B18"/>
    <w:rsid w:val="00B130B6"/>
    <w:rsid w:val="00B27464"/>
    <w:rsid w:val="00B65364"/>
    <w:rsid w:val="00B7332E"/>
    <w:rsid w:val="00B77434"/>
    <w:rsid w:val="00C10B51"/>
    <w:rsid w:val="00C74015"/>
    <w:rsid w:val="00C86D5D"/>
    <w:rsid w:val="00C90011"/>
    <w:rsid w:val="00D25E05"/>
    <w:rsid w:val="00D66DD3"/>
    <w:rsid w:val="00DD0EBF"/>
    <w:rsid w:val="00DD641B"/>
    <w:rsid w:val="00DE325B"/>
    <w:rsid w:val="00E12212"/>
    <w:rsid w:val="00E26806"/>
    <w:rsid w:val="00E33C88"/>
    <w:rsid w:val="00E445BC"/>
    <w:rsid w:val="00E46235"/>
    <w:rsid w:val="00E80262"/>
    <w:rsid w:val="00EB5260"/>
    <w:rsid w:val="00EF0D26"/>
    <w:rsid w:val="00F60AF7"/>
    <w:rsid w:val="00F63AB5"/>
    <w:rsid w:val="00F82CC1"/>
    <w:rsid w:val="00FA68E3"/>
    <w:rsid w:val="00FF4CDE"/>
    <w:rsid w:val="02421F6B"/>
    <w:rsid w:val="08A6B027"/>
    <w:rsid w:val="0DC35E1F"/>
    <w:rsid w:val="0E57A1E7"/>
    <w:rsid w:val="108DF4E0"/>
    <w:rsid w:val="10B66AF2"/>
    <w:rsid w:val="11827CF7"/>
    <w:rsid w:val="131506FC"/>
    <w:rsid w:val="1348CE95"/>
    <w:rsid w:val="15171F22"/>
    <w:rsid w:val="16D04F36"/>
    <w:rsid w:val="186C1F97"/>
    <w:rsid w:val="191B6C5C"/>
    <w:rsid w:val="1AE3E6DD"/>
    <w:rsid w:val="1E893227"/>
    <w:rsid w:val="22190017"/>
    <w:rsid w:val="22785676"/>
    <w:rsid w:val="2515760C"/>
    <w:rsid w:val="27DF288F"/>
    <w:rsid w:val="299257E8"/>
    <w:rsid w:val="2E304F1A"/>
    <w:rsid w:val="2EE3B228"/>
    <w:rsid w:val="33B3BB31"/>
    <w:rsid w:val="33D70D20"/>
    <w:rsid w:val="33F77EC2"/>
    <w:rsid w:val="34865FD5"/>
    <w:rsid w:val="35A7E868"/>
    <w:rsid w:val="36EEBCB7"/>
    <w:rsid w:val="38CF0676"/>
    <w:rsid w:val="39DE79F7"/>
    <w:rsid w:val="3A95EC88"/>
    <w:rsid w:val="3AA29F2D"/>
    <w:rsid w:val="3CD6C335"/>
    <w:rsid w:val="40E0C2FC"/>
    <w:rsid w:val="43B1A269"/>
    <w:rsid w:val="497704D5"/>
    <w:rsid w:val="49CE57DC"/>
    <w:rsid w:val="4B83B857"/>
    <w:rsid w:val="4C64711C"/>
    <w:rsid w:val="50031A16"/>
    <w:rsid w:val="506D5F42"/>
    <w:rsid w:val="50AFBFBB"/>
    <w:rsid w:val="531ECCFA"/>
    <w:rsid w:val="5A4947E9"/>
    <w:rsid w:val="5A95E7AD"/>
    <w:rsid w:val="5C19BF90"/>
    <w:rsid w:val="5EAEC870"/>
    <w:rsid w:val="65E1D4B4"/>
    <w:rsid w:val="69AC939F"/>
    <w:rsid w:val="6ADF8749"/>
    <w:rsid w:val="6C829EA7"/>
    <w:rsid w:val="6E5C34F7"/>
    <w:rsid w:val="6E7611FE"/>
    <w:rsid w:val="752FF7C9"/>
    <w:rsid w:val="75C59118"/>
    <w:rsid w:val="779EA578"/>
    <w:rsid w:val="79CAB0DF"/>
    <w:rsid w:val="7B88B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DB94"/>
  <w15:chartTrackingRefBased/>
  <w15:docId w15:val="{C8079FFF-47DA-4211-AB0D-02B341F030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026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5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2.gif" Id="Rd3159eeb8f2647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BDAF-D6EF-4FFB-B13F-19A0AEA7DB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Washoe County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Clark, James</dc:creator>
  <keywords/>
  <dc:description/>
  <lastModifiedBy>Clark, James</lastModifiedBy>
  <revision>5</revision>
  <lastPrinted>2023-06-07T19:00:00.0000000Z</lastPrinted>
  <dcterms:created xsi:type="dcterms:W3CDTF">2023-08-11T16:41:00.0000000Z</dcterms:created>
  <dcterms:modified xsi:type="dcterms:W3CDTF">2025-06-06T20:45:33.3308077Z</dcterms:modified>
</coreProperties>
</file>